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24E" w:rsidRPr="00A5224E" w:rsidRDefault="0073370E" w:rsidP="00A5224E">
      <w:pPr>
        <w:rPr>
          <w:rFonts w:ascii="Times New Roman" w:hAnsi="Times New Roman" w:cs="Times New Roman"/>
          <w:sz w:val="28"/>
          <w:szCs w:val="28"/>
        </w:rPr>
      </w:pPr>
      <w:r w:rsidRPr="007337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D5061F" wp14:editId="4D58CB85">
                <wp:simplePos x="0" y="0"/>
                <wp:positionH relativeFrom="page">
                  <wp:align>center</wp:align>
                </wp:positionH>
                <wp:positionV relativeFrom="paragraph">
                  <wp:posOffset>-12065</wp:posOffset>
                </wp:positionV>
                <wp:extent cx="6547555" cy="1162756"/>
                <wp:effectExtent l="0" t="0" r="0" b="0"/>
                <wp:wrapNone/>
                <wp:docPr id="5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7555" cy="11627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RPr="0073370E" w:rsidRDefault="0073370E" w:rsidP="0073370E">
                            <w:pPr>
                              <w:pStyle w:val="a3"/>
                              <w:ind w:left="720"/>
                              <w:jc w:val="center"/>
                              <w:rPr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73370E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t xml:space="preserve">Районный творческий конкурс-фестиваль «Мама и Я» </w:t>
                            </w:r>
                            <w:r w:rsidRPr="0073370E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br/>
                              <w:t>для замещающих семей</w:t>
                            </w:r>
                          </w:p>
                          <w:p w:rsidR="0073370E" w:rsidRDefault="0073370E" w:rsidP="0073370E">
                            <w:pPr>
                              <w:pStyle w:val="a3"/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5061F" id="Прямоугольник 6" o:spid="_x0000_s1026" style="position:absolute;margin-left:0;margin-top:-.95pt;width:515.55pt;height:91.5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" filled="f" stroked="f">
                <v:textbox>
                  <w:txbxContent>
                    <w:p w:rsidR="00000000" w:rsidRPr="0073370E" w:rsidRDefault="0073370E" w:rsidP="0073370E">
                      <w:pPr>
                        <w:pStyle w:val="a3"/>
                        <w:ind w:left="720"/>
                        <w:jc w:val="center"/>
                        <w:rPr>
                          <w:color w:val="00B050"/>
                          <w:sz w:val="44"/>
                          <w:szCs w:val="44"/>
                        </w:rPr>
                      </w:pPr>
                      <w:r w:rsidRPr="0073370E">
                        <w:rPr>
                          <w:b/>
                          <w:bCs/>
                          <w:i/>
                          <w:iCs/>
                          <w:color w:val="00B050"/>
                          <w:sz w:val="44"/>
                          <w:szCs w:val="44"/>
                        </w:rPr>
                        <w:t xml:space="preserve">Районный творческий конкурс-фестиваль «Мама и Я» </w:t>
                      </w:r>
                      <w:r w:rsidRPr="0073370E">
                        <w:rPr>
                          <w:b/>
                          <w:bCs/>
                          <w:i/>
                          <w:iCs/>
                          <w:color w:val="00B050"/>
                          <w:sz w:val="44"/>
                          <w:szCs w:val="44"/>
                        </w:rPr>
                        <w:br/>
                        <w:t>для замещающих семей</w:t>
                      </w:r>
                    </w:p>
                    <w:p w:rsidR="0073370E" w:rsidRDefault="0073370E" w:rsidP="0073370E">
                      <w:pPr>
                        <w:pStyle w:val="a3"/>
                        <w:spacing w:after="0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3370E" w:rsidRDefault="0073370E" w:rsidP="007337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0E" w:rsidRDefault="0073370E" w:rsidP="007337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0E" w:rsidRDefault="0073370E" w:rsidP="007337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0E" w:rsidRDefault="0073370E" w:rsidP="007337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3370E" w:rsidRDefault="0073370E" w:rsidP="007337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55AF" w:rsidRPr="004757F2" w:rsidRDefault="0073370E" w:rsidP="004757F2">
      <w:pPr>
        <w:spacing w:after="0"/>
        <w:jc w:val="both"/>
        <w:rPr>
          <w:rFonts w:ascii="Times New Roman" w:hAnsi="Times New Roman" w:cs="Times New Roman"/>
          <w:i/>
          <w:sz w:val="38"/>
          <w:szCs w:val="38"/>
        </w:rPr>
      </w:pPr>
      <w:r w:rsidRPr="004757F2">
        <w:rPr>
          <w:rFonts w:ascii="Times New Roman" w:hAnsi="Times New Roman" w:cs="Times New Roman"/>
          <w:sz w:val="38"/>
          <w:szCs w:val="38"/>
        </w:rPr>
        <w:t xml:space="preserve">       </w:t>
      </w:r>
      <w:r w:rsidR="00A5224E" w:rsidRPr="004757F2">
        <w:rPr>
          <w:rFonts w:ascii="Times New Roman" w:hAnsi="Times New Roman" w:cs="Times New Roman"/>
          <w:i/>
          <w:sz w:val="38"/>
          <w:szCs w:val="38"/>
        </w:rPr>
        <w:t xml:space="preserve">С 1998 года в последний воскресный день ноября в России празднуется День Матери. Доброй традицией </w:t>
      </w:r>
      <w:r w:rsidR="00E84DDF" w:rsidRPr="004757F2">
        <w:rPr>
          <w:rFonts w:ascii="Times New Roman" w:hAnsi="Times New Roman" w:cs="Times New Roman"/>
          <w:i/>
          <w:sz w:val="38"/>
          <w:szCs w:val="38"/>
        </w:rPr>
        <w:t>с</w:t>
      </w:r>
      <w:r w:rsidR="00A5224E" w:rsidRPr="004757F2">
        <w:rPr>
          <w:rFonts w:ascii="Times New Roman" w:hAnsi="Times New Roman" w:cs="Times New Roman"/>
          <w:i/>
          <w:sz w:val="38"/>
          <w:szCs w:val="38"/>
        </w:rPr>
        <w:t>тало чествовать в честь</w:t>
      </w:r>
      <w:r w:rsidR="00E84DDF" w:rsidRPr="004757F2">
        <w:rPr>
          <w:rFonts w:ascii="Times New Roman" w:hAnsi="Times New Roman" w:cs="Times New Roman"/>
          <w:i/>
          <w:sz w:val="38"/>
          <w:szCs w:val="38"/>
        </w:rPr>
        <w:t xml:space="preserve"> праздника</w:t>
      </w:r>
      <w:r w:rsidR="00A5224E" w:rsidRPr="004757F2">
        <w:rPr>
          <w:rFonts w:ascii="Times New Roman" w:hAnsi="Times New Roman" w:cs="Times New Roman"/>
          <w:i/>
          <w:sz w:val="38"/>
          <w:szCs w:val="38"/>
        </w:rPr>
        <w:t xml:space="preserve"> матерей, которые берут на воспитание детей-сирот</w:t>
      </w:r>
      <w:r w:rsidR="00E84DDF" w:rsidRPr="004757F2">
        <w:rPr>
          <w:rFonts w:ascii="Times New Roman" w:hAnsi="Times New Roman" w:cs="Times New Roman"/>
          <w:i/>
          <w:sz w:val="38"/>
          <w:szCs w:val="38"/>
        </w:rPr>
        <w:t xml:space="preserve"> и детей, оставшихся без попечения родителей</w:t>
      </w:r>
      <w:r w:rsidR="00A5224E" w:rsidRPr="004757F2">
        <w:rPr>
          <w:rFonts w:ascii="Times New Roman" w:hAnsi="Times New Roman" w:cs="Times New Roman"/>
          <w:i/>
          <w:sz w:val="38"/>
          <w:szCs w:val="38"/>
        </w:rPr>
        <w:t xml:space="preserve">. 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>В преддверии праздника, со 2 ноября по 28 ноября 2020 года, в Володарском районе прошёл традиционный районный творческий конкурс «Мама и Я» для замещающих семей. Площадкой для пров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 xml:space="preserve">едения Конкурса стала МБОУ НШ №12 </w:t>
      </w:r>
      <w:proofErr w:type="spellStart"/>
      <w:r w:rsidR="0000706D" w:rsidRPr="004757F2">
        <w:rPr>
          <w:rFonts w:ascii="Times New Roman" w:hAnsi="Times New Roman" w:cs="Times New Roman"/>
          <w:i/>
          <w:sz w:val="38"/>
          <w:szCs w:val="38"/>
        </w:rPr>
        <w:t>р.п.Ильиногорск</w:t>
      </w:r>
      <w:proofErr w:type="spellEnd"/>
      <w:r w:rsidR="0000706D" w:rsidRPr="004757F2">
        <w:rPr>
          <w:rFonts w:ascii="Times New Roman" w:hAnsi="Times New Roman" w:cs="Times New Roman"/>
          <w:i/>
          <w:sz w:val="38"/>
          <w:szCs w:val="38"/>
        </w:rPr>
        <w:t xml:space="preserve">. </w:t>
      </w:r>
      <w:r w:rsidR="008C4C99" w:rsidRPr="004757F2">
        <w:rPr>
          <w:rFonts w:ascii="Times New Roman" w:hAnsi="Times New Roman" w:cs="Times New Roman"/>
          <w:i/>
          <w:sz w:val="38"/>
          <w:szCs w:val="38"/>
        </w:rPr>
        <w:t xml:space="preserve">С поздравительной речью к приёмным семьям обратились: </w:t>
      </w:r>
      <w:proofErr w:type="spellStart"/>
      <w:r w:rsidR="008C4C99" w:rsidRPr="004757F2">
        <w:rPr>
          <w:rFonts w:ascii="Times New Roman" w:hAnsi="Times New Roman" w:cs="Times New Roman"/>
          <w:i/>
          <w:sz w:val="38"/>
          <w:szCs w:val="38"/>
        </w:rPr>
        <w:t>Щанников</w:t>
      </w:r>
      <w:proofErr w:type="spellEnd"/>
      <w:r w:rsidR="008C4C99" w:rsidRPr="004757F2">
        <w:rPr>
          <w:rFonts w:ascii="Times New Roman" w:hAnsi="Times New Roman" w:cs="Times New Roman"/>
          <w:i/>
          <w:sz w:val="38"/>
          <w:szCs w:val="38"/>
        </w:rPr>
        <w:t xml:space="preserve"> 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>Геннадий Михайлович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 xml:space="preserve"> </w:t>
      </w:r>
      <w:r w:rsidR="008C4C99" w:rsidRPr="004757F2">
        <w:rPr>
          <w:rFonts w:ascii="Times New Roman" w:hAnsi="Times New Roman" w:cs="Times New Roman"/>
          <w:i/>
          <w:sz w:val="38"/>
          <w:szCs w:val="38"/>
        </w:rPr>
        <w:t xml:space="preserve">– глава местного самоуправления Володарского муниципального района, </w:t>
      </w:r>
      <w:proofErr w:type="spellStart"/>
      <w:r w:rsidR="008C4C99" w:rsidRPr="004757F2">
        <w:rPr>
          <w:rFonts w:ascii="Times New Roman" w:hAnsi="Times New Roman" w:cs="Times New Roman"/>
          <w:i/>
          <w:sz w:val="38"/>
          <w:szCs w:val="38"/>
        </w:rPr>
        <w:t>Швецова</w:t>
      </w:r>
      <w:proofErr w:type="spellEnd"/>
      <w:r w:rsidR="008C4C99" w:rsidRPr="004757F2">
        <w:rPr>
          <w:rFonts w:ascii="Times New Roman" w:hAnsi="Times New Roman" w:cs="Times New Roman"/>
          <w:i/>
          <w:sz w:val="38"/>
          <w:szCs w:val="38"/>
        </w:rPr>
        <w:t xml:space="preserve"> 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 xml:space="preserve">Татьяна Станиславовна  </w:t>
      </w:r>
      <w:r w:rsidR="008C4C99" w:rsidRPr="004757F2">
        <w:rPr>
          <w:rFonts w:ascii="Times New Roman" w:hAnsi="Times New Roman" w:cs="Times New Roman"/>
          <w:i/>
          <w:sz w:val="38"/>
          <w:szCs w:val="38"/>
        </w:rPr>
        <w:t>– председатель Земского собрания Володарского муниципального района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>, Соловьева Наталья Геннадьевна-начальник Управления образования, Почетный работник общего образования Российской Федерации</w:t>
      </w:r>
      <w:r w:rsidR="006855AF" w:rsidRPr="004757F2">
        <w:rPr>
          <w:rFonts w:ascii="Times New Roman" w:hAnsi="Times New Roman" w:cs="Times New Roman"/>
          <w:i/>
          <w:sz w:val="38"/>
          <w:szCs w:val="38"/>
        </w:rPr>
        <w:t>, а так же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 xml:space="preserve"> Нестерова Татьяна Алексеевна-заведующая сектором опеки и попечительства администрации Володарского муниципального района Нижегородской области. </w:t>
      </w:r>
    </w:p>
    <w:p w:rsidR="004757F2" w:rsidRDefault="0000706D" w:rsidP="004757F2">
      <w:pPr>
        <w:spacing w:after="0"/>
        <w:jc w:val="both"/>
        <w:rPr>
          <w:rFonts w:ascii="Times New Roman" w:hAnsi="Times New Roman" w:cs="Times New Roman"/>
          <w:i/>
          <w:sz w:val="38"/>
          <w:szCs w:val="38"/>
        </w:rPr>
      </w:pPr>
      <w:r w:rsidRPr="004757F2">
        <w:rPr>
          <w:rFonts w:ascii="Times New Roman" w:hAnsi="Times New Roman" w:cs="Times New Roman"/>
          <w:i/>
          <w:sz w:val="38"/>
          <w:szCs w:val="38"/>
        </w:rPr>
        <w:t>В этом году все работы на конкурс были представлены в электронном виде.</w:t>
      </w:r>
      <w:r w:rsidR="006855AF" w:rsidRPr="004757F2">
        <w:rPr>
          <w:rFonts w:ascii="Times New Roman" w:hAnsi="Times New Roman" w:cs="Times New Roman"/>
          <w:i/>
          <w:sz w:val="38"/>
          <w:szCs w:val="38"/>
        </w:rPr>
        <w:t xml:space="preserve"> </w:t>
      </w:r>
    </w:p>
    <w:p w:rsidR="0000706D" w:rsidRPr="004757F2" w:rsidRDefault="004757F2" w:rsidP="004757F2">
      <w:pPr>
        <w:spacing w:after="0"/>
        <w:jc w:val="both"/>
        <w:rPr>
          <w:rFonts w:ascii="Times New Roman" w:hAnsi="Times New Roman" w:cs="Times New Roman"/>
          <w:i/>
          <w:sz w:val="38"/>
          <w:szCs w:val="38"/>
        </w:rPr>
      </w:pPr>
      <w:r w:rsidRPr="004757F2">
        <w:rPr>
          <w:rFonts w:ascii="Times New Roman" w:hAnsi="Times New Roman" w:cs="Times New Roman"/>
          <w:i/>
          <w:sz w:val="38"/>
          <w:szCs w:val="38"/>
        </w:rPr>
        <w:t>Всего в конкурсе приняло участие 17 приёмных семей!</w:t>
      </w:r>
    </w:p>
    <w:p w:rsidR="004757F2" w:rsidRDefault="004757F2" w:rsidP="0073370E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73370E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73370E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73370E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73370E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3370E" w:rsidRPr="004757F2" w:rsidRDefault="0000706D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lastRenderedPageBreak/>
        <w:t xml:space="preserve">В </w:t>
      </w:r>
      <w:proofErr w:type="gramStart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номинации  «</w:t>
      </w:r>
      <w:proofErr w:type="gramEnd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Семейная фотография «Незабываемые моменты!»</w:t>
      </w:r>
      <w:r w:rsidRPr="004757F2"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на конкурс было представлено 8 фотог</w:t>
      </w:r>
      <w:r w:rsidR="0073370E"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рафий.</w:t>
      </w:r>
    </w:p>
    <w:p w:rsidR="00000000" w:rsidRPr="004757F2" w:rsidRDefault="0000706D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Победителями стали </w:t>
      </w:r>
      <w:proofErr w:type="spellStart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Жиганова</w:t>
      </w:r>
      <w:proofErr w:type="spellEnd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Алена и Коньков Руслан; призёры: </w:t>
      </w:r>
      <w:proofErr w:type="spellStart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Ходова</w:t>
      </w:r>
      <w:proofErr w:type="spellEnd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Александра, Юдин Матвей, Юдина Дарья</w:t>
      </w:r>
      <w:r w:rsidR="0073370E"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.</w:t>
      </w:r>
    </w:p>
    <w:p w:rsidR="004757F2" w:rsidRDefault="004757F2" w:rsidP="0073370E">
      <w:pPr>
        <w:spacing w:after="0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</w:p>
    <w:p w:rsidR="004757F2" w:rsidRPr="004757F2" w:rsidRDefault="004757F2" w:rsidP="0073370E">
      <w:pPr>
        <w:spacing w:after="0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</w:p>
    <w:p w:rsidR="006855AF" w:rsidRDefault="006855AF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6855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7BB506" wp14:editId="2ADC8059">
                <wp:simplePos x="0" y="0"/>
                <wp:positionH relativeFrom="margin">
                  <wp:align>right</wp:align>
                </wp:positionH>
                <wp:positionV relativeFrom="paragraph">
                  <wp:posOffset>5461212</wp:posOffset>
                </wp:positionV>
                <wp:extent cx="6096000" cy="646331"/>
                <wp:effectExtent l="0" t="0" r="0" b="0"/>
                <wp:wrapNone/>
                <wp:docPr id="23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Жиганова</w:t>
                            </w:r>
                            <w:proofErr w:type="spellEnd"/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Алена, </w:t>
                            </w:r>
                          </w:p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Коньков Руслан, </w:t>
                            </w:r>
                          </w:p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МАОУ СШ № 3</w:t>
                            </w:r>
                          </w:p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«Путешествуем вместе!»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BB506" id="_x0000_s1027" style="position:absolute;left:0;text-align:left;margin-left:428.8pt;margin-top:430pt;width:480pt;height:50.9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" filled="f" stroked="f">
                <v:textbox style="mso-fit-shape-to-text:t">
                  <w:txbxContent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proofErr w:type="spellStart"/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Жиганова</w:t>
                      </w:r>
                      <w:proofErr w:type="spellEnd"/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Алена, </w:t>
                      </w:r>
                    </w:p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Коньков Руслан, </w:t>
                      </w:r>
                    </w:p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МАОУ СШ № 3</w:t>
                      </w:r>
                    </w:p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«Путешествуем вместе!»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448993" wp14:editId="3C5E93E2">
            <wp:extent cx="2836686" cy="4837910"/>
            <wp:effectExtent l="228600" t="228600" r="230505" b="22987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1868" r="6287" b="10249"/>
                    <a:stretch/>
                  </pic:blipFill>
                  <pic:spPr>
                    <a:xfrm>
                      <a:off x="0" y="0"/>
                      <a:ext cx="2840715" cy="484478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757F2" w:rsidRDefault="004757F2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6855AF" w:rsidRDefault="006855AF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82AF248" wp14:editId="229DAAEB">
            <wp:extent cx="4243031" cy="5910672"/>
            <wp:effectExtent l="228600" t="228600" r="234315" b="223520"/>
            <wp:docPr id="2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2530" t="815" r="2446"/>
                    <a:stretch/>
                  </pic:blipFill>
                  <pic:spPr>
                    <a:xfrm>
                      <a:off x="0" y="0"/>
                      <a:ext cx="4250678" cy="59213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855AF" w:rsidRDefault="006855AF" w:rsidP="0073370E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6855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28F375" wp14:editId="1A108EE5">
                <wp:simplePos x="0" y="0"/>
                <wp:positionH relativeFrom="margin">
                  <wp:align>center</wp:align>
                </wp:positionH>
                <wp:positionV relativeFrom="paragraph">
                  <wp:posOffset>78246</wp:posOffset>
                </wp:positionV>
                <wp:extent cx="4783566" cy="1200329"/>
                <wp:effectExtent l="0" t="0" r="0" b="0"/>
                <wp:wrapNone/>
                <wp:docPr id="2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3566" cy="1200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proofErr w:type="spellStart"/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Ходова</w:t>
                            </w:r>
                            <w:proofErr w:type="spellEnd"/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Александра, Юдин Матвей,</w:t>
                            </w:r>
                          </w:p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Юдина Дарья </w:t>
                            </w:r>
                          </w:p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МБОУ СШ № 4 имени В. С. Садового</w:t>
                            </w:r>
                          </w:p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«Мы за здоровый образ жизни!»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8F375" id="Прямоугольник 4" o:spid="_x0000_s1028" style="position:absolute;margin-left:0;margin-top:6.15pt;width:376.65pt;height:94.5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" filled="f" stroked="f">
                <v:textbox style="mso-fit-shape-to-text:t">
                  <w:txbxContent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proofErr w:type="spellStart"/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Ходова</w:t>
                      </w:r>
                      <w:proofErr w:type="spellEnd"/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Александра, Юдин Матвей,</w:t>
                      </w:r>
                    </w:p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Юдина Дарья </w:t>
                      </w:r>
                    </w:p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МБОУ СШ № 4 имени В. С. Садового</w:t>
                      </w:r>
                    </w:p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«Мы за здоровый образ жизни!»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855AF" w:rsidRDefault="006855AF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6855AF" w:rsidRDefault="006855AF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6855AF" w:rsidRDefault="006855AF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6855AF" w:rsidRDefault="006855AF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6855AF" w:rsidRDefault="006855AF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000000" w:rsidRPr="004757F2" w:rsidRDefault="00A653FD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В номинации «Рисунок «Моя мама лучше всех!»</w:t>
      </w:r>
    </w:p>
    <w:p w:rsidR="00000000" w:rsidRPr="004757F2" w:rsidRDefault="00A653FD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proofErr w:type="gramStart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на</w:t>
      </w:r>
      <w:proofErr w:type="gramEnd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конкурс было представлено 5 рисунков.</w:t>
      </w:r>
    </w:p>
    <w:p w:rsidR="00000000" w:rsidRPr="004757F2" w:rsidRDefault="00A653FD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Победителем стала </w:t>
      </w:r>
      <w:proofErr w:type="spellStart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Сарапкина</w:t>
      </w:r>
      <w:proofErr w:type="spellEnd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Надежда;</w:t>
      </w:r>
    </w:p>
    <w:p w:rsidR="00000000" w:rsidRDefault="00A653FD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proofErr w:type="gramStart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призёры</w:t>
      </w:r>
      <w:proofErr w:type="gramEnd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: Рогов Максим, Сывороткин Артём.</w:t>
      </w:r>
    </w:p>
    <w:p w:rsidR="004757F2" w:rsidRPr="004757F2" w:rsidRDefault="004757F2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A653FD" w:rsidRDefault="006855AF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B047D99" wp14:editId="06534302">
            <wp:extent cx="3581400" cy="4922862"/>
            <wp:effectExtent l="228600" t="228600" r="228600" b="22098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3" t="9560" r="4274" b="1"/>
                    <a:stretch/>
                  </pic:blipFill>
                  <pic:spPr>
                    <a:xfrm>
                      <a:off x="0" y="0"/>
                      <a:ext cx="3587397" cy="49311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855AF" w:rsidRDefault="006855AF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6855AF" w:rsidRDefault="006855AF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6855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BB00B9" wp14:editId="5B1775AC">
                <wp:simplePos x="0" y="0"/>
                <wp:positionH relativeFrom="margin">
                  <wp:align>left</wp:align>
                </wp:positionH>
                <wp:positionV relativeFrom="paragraph">
                  <wp:posOffset>11501</wp:posOffset>
                </wp:positionV>
                <wp:extent cx="6096000" cy="923330"/>
                <wp:effectExtent l="0" t="0" r="0" b="0"/>
                <wp:wrapNone/>
                <wp:docPr id="7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923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proofErr w:type="spellStart"/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Сарапкина</w:t>
                            </w:r>
                            <w:proofErr w:type="spellEnd"/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Надежда, </w:t>
                            </w:r>
                          </w:p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МАОУ СШ № 7</w:t>
                            </w:r>
                          </w:p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«Мама»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BB00B9" id="_x0000_s1029" style="position:absolute;left:0;text-align:left;margin-left:0;margin-top:.9pt;width:480pt;height:72.7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" filled="f" stroked="f">
                <v:textbox style="mso-fit-shape-to-text:t">
                  <w:txbxContent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proofErr w:type="spellStart"/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Сарапкина</w:t>
                      </w:r>
                      <w:proofErr w:type="spellEnd"/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Надежда, </w:t>
                      </w:r>
                    </w:p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МАОУ СШ № 7</w:t>
                      </w:r>
                    </w:p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«Мама»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855AF" w:rsidRDefault="006855AF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4757F2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6855A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1890B9" wp14:editId="1075060B">
                <wp:simplePos x="0" y="0"/>
                <wp:positionH relativeFrom="column">
                  <wp:posOffset>1875155</wp:posOffset>
                </wp:positionH>
                <wp:positionV relativeFrom="paragraph">
                  <wp:posOffset>1254972</wp:posOffset>
                </wp:positionV>
                <wp:extent cx="6096000" cy="923330"/>
                <wp:effectExtent l="0" t="0" r="0" b="0"/>
                <wp:wrapNone/>
                <wp:docPr id="21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923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Рогов Максим, </w:t>
                            </w:r>
                          </w:p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МБОУ СШ № 5</w:t>
                            </w:r>
                          </w:p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«Бабушка Лена»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890B9" id="_x0000_s1030" style="position:absolute;margin-left:147.65pt;margin-top:98.8pt;width:480pt;height:72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" filled="f" stroked="f">
                <v:textbox style="mso-fit-shape-to-text:t">
                  <w:txbxContent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Рогов Максим, </w:t>
                      </w:r>
                    </w:p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МБОУ СШ № 5</w:t>
                      </w:r>
                    </w:p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«Бабушка Лена»</w:t>
                      </w:r>
                    </w:p>
                  </w:txbxContent>
                </v:textbox>
              </v:rect>
            </w:pict>
          </mc:Fallback>
        </mc:AlternateContent>
      </w:r>
      <w:r w:rsidR="006855AF">
        <w:rPr>
          <w:noProof/>
          <w:lang w:eastAsia="ru-RU"/>
        </w:rPr>
        <w:drawing>
          <wp:inline distT="0" distB="0" distL="0" distR="0" wp14:anchorId="680D1C29" wp14:editId="59FE4542">
            <wp:extent cx="3160889" cy="4225081"/>
            <wp:effectExtent l="228600" t="228600" r="230505" b="23304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968" cy="42479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855AF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</w:t>
      </w:r>
    </w:p>
    <w:p w:rsidR="006855AF" w:rsidRDefault="004757F2" w:rsidP="004757F2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        </w:t>
      </w:r>
    </w:p>
    <w:p w:rsidR="006855AF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7" behindDoc="1" locked="0" layoutInCell="1" allowOverlap="1" wp14:anchorId="795A18D5" wp14:editId="10779666">
            <wp:simplePos x="0" y="0"/>
            <wp:positionH relativeFrom="column">
              <wp:posOffset>3053645</wp:posOffset>
            </wp:positionH>
            <wp:positionV relativeFrom="paragraph">
              <wp:posOffset>114215</wp:posOffset>
            </wp:positionV>
            <wp:extent cx="3178458" cy="4248941"/>
            <wp:effectExtent l="228600" t="228600" r="231775" b="227965"/>
            <wp:wrapNone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741" cy="424931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5AF" w:rsidRDefault="006855AF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6855AF" w:rsidRDefault="006855AF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6855AF" w:rsidRDefault="006855AF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6855AF" w:rsidRDefault="006855AF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6855AF" w:rsidRDefault="006855AF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6855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759820" wp14:editId="245A0806">
                <wp:simplePos x="0" y="0"/>
                <wp:positionH relativeFrom="column">
                  <wp:posOffset>-1580303</wp:posOffset>
                </wp:positionH>
                <wp:positionV relativeFrom="paragraph">
                  <wp:posOffset>344240</wp:posOffset>
                </wp:positionV>
                <wp:extent cx="6096000" cy="923330"/>
                <wp:effectExtent l="0" t="0" r="0" b="0"/>
                <wp:wrapNone/>
                <wp:docPr id="22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923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Сывороткин Артём, </w:t>
                            </w:r>
                          </w:p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МБОУ СШ № 5</w:t>
                            </w:r>
                          </w:p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«Больше всех я люблю </w:t>
                            </w:r>
                          </w:p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proofErr w:type="gramStart"/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бабушку</w:t>
                            </w:r>
                            <w:proofErr w:type="gramEnd"/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мою»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59820" id="Прямоугольник 5" o:spid="_x0000_s1031" style="position:absolute;margin-left:-124.45pt;margin-top:27.1pt;width:480pt;height:72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" filled="f" stroked="f">
                <v:textbox style="mso-fit-shape-to-text:t">
                  <w:txbxContent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Сывороткин Артём, </w:t>
                      </w:r>
                    </w:p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МБОУ СШ № 5</w:t>
                      </w:r>
                    </w:p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«Больше всех я люблю </w:t>
                      </w:r>
                    </w:p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proofErr w:type="gramStart"/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бабушку</w:t>
                      </w:r>
                      <w:proofErr w:type="gramEnd"/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мою»</w:t>
                      </w:r>
                    </w:p>
                  </w:txbxContent>
                </v:textbox>
              </v:rect>
            </w:pict>
          </mc:Fallback>
        </mc:AlternateContent>
      </w: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000000" w:rsidRPr="004757F2" w:rsidRDefault="00A653FD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В номинации «Поделка «Вместе с </w:t>
      </w:r>
      <w:proofErr w:type="spellStart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мамой»</w:t>
      </w:r>
      <w:proofErr w:type="spellEnd"/>
      <w:r w:rsidR="00334CB4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</w:t>
      </w:r>
      <w:bookmarkStart w:id="0" w:name="_GoBack"/>
      <w:bookmarkEnd w:id="0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на конкурс было представлено 14 работ.</w:t>
      </w:r>
    </w:p>
    <w:p w:rsidR="00000000" w:rsidRPr="004757F2" w:rsidRDefault="00A653FD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Победителями стали Сывороткин Артём и Рогова Елена Игоревна;</w:t>
      </w:r>
    </w:p>
    <w:p w:rsidR="00000000" w:rsidRPr="004757F2" w:rsidRDefault="00A653FD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proofErr w:type="gramStart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призёры</w:t>
      </w:r>
      <w:proofErr w:type="gramEnd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: Астафьева Яна и Солдаткина Наталья Александровна; Смирнов Георгий и Воробьева Марина Викторовна.</w:t>
      </w: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A653FD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0DCF61F" wp14:editId="6EFCE72C">
            <wp:extent cx="2719452" cy="3635023"/>
            <wp:effectExtent l="228600" t="228600" r="233680" b="23241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792" cy="366622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D161493" wp14:editId="1BEF6185">
            <wp:extent cx="2711006" cy="3623734"/>
            <wp:effectExtent l="228600" t="228600" r="222885" b="22479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88" cy="363881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B15C5" w:rsidRDefault="004757F2" w:rsidP="007B15C5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4757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16A4A3" wp14:editId="48B6EBFD">
                <wp:simplePos x="0" y="0"/>
                <wp:positionH relativeFrom="column">
                  <wp:posOffset>1309511</wp:posOffset>
                </wp:positionH>
                <wp:positionV relativeFrom="paragraph">
                  <wp:posOffset>349956</wp:posOffset>
                </wp:positionV>
                <wp:extent cx="6658681" cy="646331"/>
                <wp:effectExtent l="0" t="0" r="0" b="0"/>
                <wp:wrapNone/>
                <wp:docPr id="8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81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57F2" w:rsidRDefault="004757F2" w:rsidP="004757F2">
                            <w:pPr>
                              <w:pStyle w:val="a3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Сывороткин Артём, МБОУ СШ № 5,</w:t>
                            </w:r>
                          </w:p>
                          <w:p w:rsidR="004757F2" w:rsidRPr="004757F2" w:rsidRDefault="004757F2" w:rsidP="004757F2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gramStart"/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и</w:t>
                            </w:r>
                            <w:proofErr w:type="gramEnd"/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Рогова Елена Игоревна </w:t>
                            </w:r>
                          </w:p>
                          <w:p w:rsidR="004757F2" w:rsidRPr="004757F2" w:rsidRDefault="004757F2" w:rsidP="004757F2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«Шкатулка»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6A4A3" id="Прямоугольник 7" o:spid="_x0000_s1032" style="position:absolute;margin-left:103.1pt;margin-top:27.55pt;width:524.3pt;height:50.9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" filled="f" stroked="f">
                <v:textbox style="mso-fit-shape-to-text:t">
                  <w:txbxContent>
                    <w:p w:rsidR="004757F2" w:rsidRDefault="004757F2" w:rsidP="004757F2">
                      <w:pPr>
                        <w:pStyle w:val="a3"/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Сывороткин Артём, МБОУ СШ № 5,</w:t>
                      </w:r>
                    </w:p>
                    <w:p w:rsidR="004757F2" w:rsidRPr="004757F2" w:rsidRDefault="004757F2" w:rsidP="004757F2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gramStart"/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и</w:t>
                      </w:r>
                      <w:proofErr w:type="gramEnd"/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Рогова Елена Игоревна </w:t>
                      </w:r>
                    </w:p>
                    <w:p w:rsidR="004757F2" w:rsidRPr="004757F2" w:rsidRDefault="004757F2" w:rsidP="004757F2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«Шкатулка»</w:t>
                      </w:r>
                    </w:p>
                  </w:txbxContent>
                </v:textbox>
              </v:rect>
            </w:pict>
          </mc:Fallback>
        </mc:AlternateContent>
      </w:r>
    </w:p>
    <w:p w:rsidR="007B15C5" w:rsidRDefault="006855AF" w:rsidP="007B15C5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6855A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9951DB" wp14:editId="09E63D44">
                <wp:simplePos x="0" y="0"/>
                <wp:positionH relativeFrom="column">
                  <wp:posOffset>1828659</wp:posOffset>
                </wp:positionH>
                <wp:positionV relativeFrom="paragraph">
                  <wp:posOffset>1004076</wp:posOffset>
                </wp:positionV>
                <wp:extent cx="6096000" cy="646331"/>
                <wp:effectExtent l="0" t="0" r="0" b="0"/>
                <wp:wrapNone/>
                <wp:docPr id="16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Смирнов Гера, </w:t>
                            </w:r>
                          </w:p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МАОУ СШ № 10 </w:t>
                            </w:r>
                          </w:p>
                          <w:p w:rsidR="006855AF" w:rsidRPr="004757F2" w:rsidRDefault="006855AF" w:rsidP="006855AF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«Прихватка»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951DB" id="Прямоугольник 8" o:spid="_x0000_s1033" style="position:absolute;margin-left:2in;margin-top:79.05pt;width:480pt;height:5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" filled="f" stroked="f">
                <v:textbox style="mso-fit-shape-to-text:t">
                  <w:txbxContent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Смирнов Гера, </w:t>
                      </w:r>
                    </w:p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МАОУ СШ № 10 </w:t>
                      </w:r>
                    </w:p>
                    <w:p w:rsidR="006855AF" w:rsidRPr="004757F2" w:rsidRDefault="006855AF" w:rsidP="006855AF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«Прихватка»</w:t>
                      </w:r>
                    </w:p>
                  </w:txbxContent>
                </v:textbox>
              </v:rect>
            </w:pict>
          </mc:Fallback>
        </mc:AlternateContent>
      </w:r>
      <w:r w:rsidR="007B15C5">
        <w:rPr>
          <w:noProof/>
          <w:lang w:eastAsia="ru-RU"/>
        </w:rPr>
        <w:drawing>
          <wp:inline distT="0" distB="0" distL="0" distR="0" wp14:anchorId="0725F21C" wp14:editId="55C5C3CF">
            <wp:extent cx="4313555" cy="3235166"/>
            <wp:effectExtent l="234633" t="222567" r="226377" b="226378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6428" cy="32448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B15C5">
        <w:rPr>
          <w:noProof/>
          <w:lang w:eastAsia="ru-RU"/>
        </w:rPr>
        <w:t xml:space="preserve">   </w:t>
      </w: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0923158" wp14:editId="737BD95A">
            <wp:simplePos x="0" y="0"/>
            <wp:positionH relativeFrom="margin">
              <wp:posOffset>2297289</wp:posOffset>
            </wp:positionH>
            <wp:positionV relativeFrom="paragraph">
              <wp:posOffset>37253</wp:posOffset>
            </wp:positionV>
            <wp:extent cx="3762407" cy="2822223"/>
            <wp:effectExtent l="228600" t="228600" r="219075" b="22606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828" cy="282703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B15C5" w:rsidRDefault="006855AF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7B15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5C3084" wp14:editId="5EBE001C">
                <wp:simplePos x="0" y="0"/>
                <wp:positionH relativeFrom="page">
                  <wp:posOffset>1827107</wp:posOffset>
                </wp:positionH>
                <wp:positionV relativeFrom="paragraph">
                  <wp:posOffset>246522</wp:posOffset>
                </wp:positionV>
                <wp:extent cx="6096000" cy="1200150"/>
                <wp:effectExtent l="0" t="0" r="0" b="0"/>
                <wp:wrapNone/>
                <wp:docPr id="14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B15C5" w:rsidRPr="004757F2" w:rsidRDefault="007B15C5" w:rsidP="007B15C5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Астафьева Яна, </w:t>
                            </w:r>
                          </w:p>
                          <w:p w:rsidR="007B15C5" w:rsidRPr="004757F2" w:rsidRDefault="007B15C5" w:rsidP="007B15C5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Солдаткина Наталья Александровна, </w:t>
                            </w:r>
                          </w:p>
                          <w:p w:rsidR="007B15C5" w:rsidRPr="004757F2" w:rsidRDefault="007B15C5" w:rsidP="007B15C5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МБОУ СШ № 6</w:t>
                            </w:r>
                          </w:p>
                          <w:p w:rsidR="007B15C5" w:rsidRPr="004757F2" w:rsidRDefault="007B15C5" w:rsidP="007B15C5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00B050"/>
                              </w:rPr>
                            </w:pPr>
                            <w:r w:rsidRPr="004757F2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«Домик в деревне»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C3084" id="Прямоугольник 9" o:spid="_x0000_s1034" style="position:absolute;margin-left:143.85pt;margin-top:19.4pt;width:480pt;height:94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" filled="f" stroked="f">
                <v:textbox style="mso-fit-shape-to-text:t">
                  <w:txbxContent>
                    <w:p w:rsidR="007B15C5" w:rsidRPr="004757F2" w:rsidRDefault="007B15C5" w:rsidP="007B15C5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Астафьева Яна, </w:t>
                      </w:r>
                    </w:p>
                    <w:p w:rsidR="007B15C5" w:rsidRPr="004757F2" w:rsidRDefault="007B15C5" w:rsidP="007B15C5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Солдаткина Наталья Александровна, </w:t>
                      </w:r>
                    </w:p>
                    <w:p w:rsidR="007B15C5" w:rsidRPr="004757F2" w:rsidRDefault="007B15C5" w:rsidP="007B15C5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МБОУ СШ № 6</w:t>
                      </w:r>
                    </w:p>
                    <w:p w:rsidR="007B15C5" w:rsidRPr="004757F2" w:rsidRDefault="007B15C5" w:rsidP="007B15C5">
                      <w:pPr>
                        <w:pStyle w:val="a3"/>
                        <w:spacing w:after="0"/>
                        <w:jc w:val="center"/>
                        <w:rPr>
                          <w:color w:val="00B050"/>
                        </w:rPr>
                      </w:pPr>
                      <w:r w:rsidRPr="004757F2">
                        <w:rPr>
                          <w:b/>
                          <w:bCs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«Домик в деревне»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6855AF" w:rsidRDefault="006855AF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000000" w:rsidRPr="004757F2" w:rsidRDefault="00A653FD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lastRenderedPageBreak/>
        <w:t>В номинации «Мамина гордость» в конкурсе участ</w:t>
      </w:r>
      <w:r w:rsidR="007B15C5"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вовало 5 представлений на детей.</w:t>
      </w:r>
    </w:p>
    <w:p w:rsidR="00000000" w:rsidRPr="004757F2" w:rsidRDefault="007B15C5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Победителями стали Рогова Елена Игоревна, Сывороткин Артём и Рогов Максим;</w:t>
      </w:r>
    </w:p>
    <w:p w:rsidR="00000000" w:rsidRDefault="007B15C5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proofErr w:type="gramStart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призёры</w:t>
      </w:r>
      <w:proofErr w:type="gramEnd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: </w:t>
      </w:r>
      <w:proofErr w:type="spellStart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Борунова</w:t>
      </w:r>
      <w:proofErr w:type="spellEnd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Елена Анатольевна, </w:t>
      </w:r>
      <w:proofErr w:type="spellStart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Жиганова</w:t>
      </w:r>
      <w:proofErr w:type="spellEnd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Алёна и Коньков Руслан; </w:t>
      </w:r>
      <w:proofErr w:type="spellStart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Семёнова</w:t>
      </w:r>
      <w:proofErr w:type="spellEnd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Елена Александровна и Мельникова Тамара; Борейко Надежда Алексеевна и </w:t>
      </w:r>
      <w:proofErr w:type="spellStart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Сарапкина</w:t>
      </w:r>
      <w:proofErr w:type="spellEnd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Надежда.</w:t>
      </w:r>
    </w:p>
    <w:p w:rsidR="00334CB4" w:rsidRDefault="00334CB4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334CB4" w:rsidRDefault="00334CB4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334CB4" w:rsidRDefault="00334CB4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334CB4">
        <w:rPr>
          <w:rFonts w:ascii="Times New Roman" w:hAnsi="Times New Roman" w:cs="Times New Roman"/>
          <w:b/>
          <w:bCs/>
          <w:i/>
          <w:iCs/>
          <w:sz w:val="38"/>
          <w:szCs w:val="38"/>
        </w:rPr>
        <w:drawing>
          <wp:inline distT="0" distB="0" distL="0" distR="0" wp14:anchorId="4D5A894F" wp14:editId="6A95FCB8">
            <wp:extent cx="5704651" cy="4278489"/>
            <wp:effectExtent l="228600" t="228600" r="220345" b="2368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4629" cy="428597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4CB4" w:rsidRDefault="00334CB4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334CB4" w:rsidRDefault="00334CB4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334CB4" w:rsidRDefault="00334CB4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334CB4" w:rsidRDefault="00334CB4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334CB4" w:rsidRDefault="00334CB4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334CB4" w:rsidRDefault="00334CB4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334CB4" w:rsidRDefault="00334CB4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334CB4" w:rsidRPr="004757F2" w:rsidRDefault="00334CB4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7B15C5" w:rsidRDefault="004757F2" w:rsidP="00334CB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4757F2">
        <w:rPr>
          <w:rFonts w:ascii="Times New Roman" w:hAnsi="Times New Roman" w:cs="Times New Roman"/>
          <w:b/>
          <w:bCs/>
          <w:i/>
          <w:iCs/>
          <w:sz w:val="36"/>
          <w:szCs w:val="36"/>
        </w:rPr>
        <w:drawing>
          <wp:inline distT="0" distB="0" distL="0" distR="0" wp14:anchorId="655F8146" wp14:editId="45F3C75D">
            <wp:extent cx="6101016" cy="3431822"/>
            <wp:effectExtent l="228600" t="228600" r="224155" b="2260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947" cy="344247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4CB4" w:rsidRDefault="00334CB4" w:rsidP="00334CB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334CB4" w:rsidRDefault="00334CB4" w:rsidP="00334CB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334CB4" w:rsidRDefault="00334CB4" w:rsidP="00334CB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334CB4">
        <w:rPr>
          <w:rFonts w:ascii="Times New Roman" w:hAnsi="Times New Roman" w:cs="Times New Roman"/>
          <w:b/>
          <w:bCs/>
          <w:i/>
          <w:iCs/>
          <w:sz w:val="36"/>
          <w:szCs w:val="36"/>
        </w:rPr>
        <w:drawing>
          <wp:inline distT="0" distB="0" distL="0" distR="0" wp14:anchorId="42F98B89" wp14:editId="7384D7D4">
            <wp:extent cx="6096851" cy="3429479"/>
            <wp:effectExtent l="228600" t="228600" r="227965" b="2286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4CB4" w:rsidRDefault="00334CB4" w:rsidP="00334CB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334CB4">
        <w:rPr>
          <w:rFonts w:ascii="Times New Roman" w:hAnsi="Times New Roman" w:cs="Times New Roman"/>
          <w:b/>
          <w:bCs/>
          <w:i/>
          <w:iCs/>
          <w:sz w:val="36"/>
          <w:szCs w:val="36"/>
        </w:rPr>
        <w:lastRenderedPageBreak/>
        <w:drawing>
          <wp:inline distT="0" distB="0" distL="0" distR="0" wp14:anchorId="593E2760" wp14:editId="0B7B9571">
            <wp:extent cx="6141155" cy="3454400"/>
            <wp:effectExtent l="228600" t="228600" r="221615" b="2222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0196" cy="345948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4CB4" w:rsidRDefault="00334CB4" w:rsidP="007B15C5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B15C5" w:rsidRDefault="007B15C5" w:rsidP="00334CB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334CB4">
        <w:rPr>
          <w:rFonts w:ascii="Times New Roman" w:hAnsi="Times New Roman" w:cs="Times New Roman"/>
          <w:b/>
          <w:bCs/>
          <w:i/>
          <w:iCs/>
          <w:sz w:val="38"/>
          <w:szCs w:val="38"/>
        </w:rPr>
        <w:t>Все участники конкурса получили сертификаты участника, а победители и призёры конкурса были награждены грамотами Управления образования, а так же памятными подарками. Поздравляем!!!</w:t>
      </w:r>
    </w:p>
    <w:p w:rsidR="00334CB4" w:rsidRDefault="00334CB4" w:rsidP="00334CB4">
      <w:pPr>
        <w:spacing w:after="0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>
        <w:rPr>
          <w:noProof/>
          <w:lang w:eastAsia="ru-RU"/>
        </w:rPr>
        <w:drawing>
          <wp:inline distT="0" distB="0" distL="0" distR="0" wp14:anchorId="40A99E67" wp14:editId="05460856">
            <wp:extent cx="3085630" cy="2314223"/>
            <wp:effectExtent l="228600" t="228600" r="229235" b="21971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192" cy="23161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1A7EF80" wp14:editId="0F181758">
            <wp:extent cx="2015067" cy="2686756"/>
            <wp:effectExtent l="228600" t="228600" r="233045" b="227965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031691" cy="270892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4CB4" w:rsidRPr="00334CB4" w:rsidRDefault="00334CB4" w:rsidP="00334CB4">
      <w:pPr>
        <w:spacing w:after="0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7B15C5" w:rsidRPr="00334CB4" w:rsidRDefault="007B15C5" w:rsidP="00334CB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334CB4">
        <w:rPr>
          <w:rFonts w:ascii="Times New Roman" w:hAnsi="Times New Roman" w:cs="Times New Roman"/>
          <w:b/>
          <w:bCs/>
          <w:i/>
          <w:iCs/>
          <w:sz w:val="40"/>
          <w:szCs w:val="40"/>
        </w:rPr>
        <w:t>Благодарим всех участников конкурса!!!</w:t>
      </w:r>
    </w:p>
    <w:p w:rsidR="00A653FD" w:rsidRPr="00A653FD" w:rsidRDefault="00A653FD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A653FD" w:rsidRPr="00A653FD" w:rsidRDefault="00A653FD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A653FD" w:rsidRDefault="00A653FD" w:rsidP="0073370E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A653FD" w:rsidRDefault="00A653FD" w:rsidP="0073370E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A653FD" w:rsidRDefault="00A653FD" w:rsidP="0073370E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A653FD" w:rsidRDefault="00A653FD" w:rsidP="0073370E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A653FD" w:rsidRPr="0073370E" w:rsidRDefault="00A653FD" w:rsidP="0073370E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</w:p>
    <w:p w:rsidR="0000706D" w:rsidRPr="0000706D" w:rsidRDefault="0000706D" w:rsidP="0073370E">
      <w:pPr>
        <w:jc w:val="center"/>
        <w:rPr>
          <w:sz w:val="28"/>
          <w:szCs w:val="28"/>
        </w:rPr>
      </w:pPr>
    </w:p>
    <w:p w:rsidR="0000706D" w:rsidRPr="0000706D" w:rsidRDefault="0000706D" w:rsidP="0000706D">
      <w:pPr>
        <w:rPr>
          <w:sz w:val="28"/>
          <w:szCs w:val="28"/>
        </w:rPr>
      </w:pPr>
    </w:p>
    <w:p w:rsidR="008C4C99" w:rsidRPr="008C4C99" w:rsidRDefault="008C4C99" w:rsidP="008C4C99">
      <w:pPr>
        <w:rPr>
          <w:sz w:val="28"/>
          <w:szCs w:val="28"/>
        </w:rPr>
      </w:pPr>
    </w:p>
    <w:p w:rsidR="008C4C99" w:rsidRDefault="008C4C99" w:rsidP="00A5224E">
      <w:pPr>
        <w:rPr>
          <w:sz w:val="28"/>
          <w:szCs w:val="28"/>
        </w:rPr>
      </w:pPr>
    </w:p>
    <w:p w:rsidR="0049733B" w:rsidRPr="00A5224E" w:rsidRDefault="0049733B" w:rsidP="00A5224E">
      <w:pPr>
        <w:rPr>
          <w:rFonts w:ascii="Times New Roman" w:hAnsi="Times New Roman" w:cs="Times New Roman"/>
          <w:sz w:val="28"/>
          <w:szCs w:val="28"/>
        </w:rPr>
      </w:pPr>
    </w:p>
    <w:sectPr w:rsidR="0049733B" w:rsidRPr="00A5224E" w:rsidSect="004757F2">
      <w:pgSz w:w="11906" w:h="16838"/>
      <w:pgMar w:top="720" w:right="720" w:bottom="720" w:left="720" w:header="708" w:footer="708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7554B"/>
    <w:multiLevelType w:val="hybridMultilevel"/>
    <w:tmpl w:val="B41899E0"/>
    <w:lvl w:ilvl="0" w:tplc="AD02C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006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62CE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009E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1E3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2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227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DEB2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82A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9103AC4"/>
    <w:multiLevelType w:val="hybridMultilevel"/>
    <w:tmpl w:val="70F03EC6"/>
    <w:lvl w:ilvl="0" w:tplc="BEA0A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866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0A9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687A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80A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80E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BAD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F6A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F48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08F4D0E"/>
    <w:multiLevelType w:val="hybridMultilevel"/>
    <w:tmpl w:val="B1E2974E"/>
    <w:lvl w:ilvl="0" w:tplc="F7D8CB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3CF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3CF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6C0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FEF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F61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4A9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02C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2AA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5765995"/>
    <w:multiLevelType w:val="hybridMultilevel"/>
    <w:tmpl w:val="C53412F0"/>
    <w:lvl w:ilvl="0" w:tplc="F38E0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B87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0A1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C02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54A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2AA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C87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BA6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8A0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5FD77BA"/>
    <w:multiLevelType w:val="hybridMultilevel"/>
    <w:tmpl w:val="F398C03A"/>
    <w:lvl w:ilvl="0" w:tplc="EC88D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903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9C7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D8D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9602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0E5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A66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A60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927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28F59BF"/>
    <w:multiLevelType w:val="hybridMultilevel"/>
    <w:tmpl w:val="90DA98D2"/>
    <w:lvl w:ilvl="0" w:tplc="3236A7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4EC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500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F87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1AE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EE0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EB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9202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F0D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403233D"/>
    <w:multiLevelType w:val="hybridMultilevel"/>
    <w:tmpl w:val="3F3676CC"/>
    <w:lvl w:ilvl="0" w:tplc="D9260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FEFE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5A4B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EC8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4A99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148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4AB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56E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689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E837459"/>
    <w:multiLevelType w:val="hybridMultilevel"/>
    <w:tmpl w:val="7136A284"/>
    <w:lvl w:ilvl="0" w:tplc="0D9EE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DC8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407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9C2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649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0EE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348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12E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1E3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24E"/>
    <w:rsid w:val="0000706D"/>
    <w:rsid w:val="002038D9"/>
    <w:rsid w:val="00334CB4"/>
    <w:rsid w:val="004757F2"/>
    <w:rsid w:val="0049733B"/>
    <w:rsid w:val="006855AF"/>
    <w:rsid w:val="0073370E"/>
    <w:rsid w:val="007B15C5"/>
    <w:rsid w:val="008C4C99"/>
    <w:rsid w:val="00A5224E"/>
    <w:rsid w:val="00A653FD"/>
    <w:rsid w:val="00E8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6BF0CF-2366-4851-9A6F-F6ACA10B5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224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8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6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0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4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98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1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17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3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73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9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8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70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9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8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2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2020-12-11T12:53:00Z</dcterms:created>
  <dcterms:modified xsi:type="dcterms:W3CDTF">2020-12-11T12:53:00Z</dcterms:modified>
</cp:coreProperties>
</file>